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0CBEA2" w14:textId="6AF2BAA7" w:rsidR="00145CFD" w:rsidRDefault="00A24E49">
      <w:bookmarkStart w:id="0" w:name="_GoBack"/>
      <w:bookmarkEnd w:id="0"/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5D615502" wp14:editId="3B02869B">
            <wp:simplePos x="0" y="0"/>
            <wp:positionH relativeFrom="column">
              <wp:posOffset>-28575</wp:posOffset>
            </wp:positionH>
            <wp:positionV relativeFrom="paragraph">
              <wp:posOffset>0</wp:posOffset>
            </wp:positionV>
            <wp:extent cx="5742744" cy="1257935"/>
            <wp:effectExtent l="0" t="0" r="0" b="0"/>
            <wp:wrapTight wrapText="bothSides">
              <wp:wrapPolygon edited="0">
                <wp:start x="1003" y="654"/>
                <wp:lineTo x="502" y="2617"/>
                <wp:lineTo x="0" y="5234"/>
                <wp:lineTo x="0" y="18645"/>
                <wp:lineTo x="1003" y="20608"/>
                <wp:lineTo x="1361" y="20608"/>
                <wp:lineTo x="1791" y="19954"/>
                <wp:lineTo x="2580" y="17991"/>
                <wp:lineTo x="2508" y="17010"/>
                <wp:lineTo x="11035" y="15701"/>
                <wp:lineTo x="11035" y="11776"/>
                <wp:lineTo x="9315" y="11776"/>
                <wp:lineTo x="14547" y="9486"/>
                <wp:lineTo x="14475" y="6215"/>
                <wp:lineTo x="8026" y="3925"/>
                <wp:lineTo x="1433" y="654"/>
                <wp:lineTo x="1003" y="654"/>
              </wp:wrapPolygon>
            </wp:wrapTight>
            <wp:docPr id="1874052711" name="Obraz 1" descr="Obraz zawierający logo, symbol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052711" name="Obraz 1" descr="Obraz zawierający logo, symbol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744" cy="125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7B8FC5" w14:textId="77777777" w:rsidR="0063014F" w:rsidRPr="0063014F" w:rsidRDefault="0063014F" w:rsidP="0063014F"/>
    <w:p w14:paraId="4C61B83C" w14:textId="77777777" w:rsidR="0063014F" w:rsidRPr="0063014F" w:rsidRDefault="0063014F" w:rsidP="0063014F"/>
    <w:p w14:paraId="15CC2F2C" w14:textId="77777777" w:rsidR="0063014F" w:rsidRPr="0063014F" w:rsidRDefault="0063014F" w:rsidP="0063014F"/>
    <w:p w14:paraId="3F7C960B" w14:textId="77777777" w:rsidR="0063014F" w:rsidRPr="0063014F" w:rsidRDefault="0063014F" w:rsidP="0063014F"/>
    <w:p w14:paraId="5228BFF1" w14:textId="77777777" w:rsidR="0063014F" w:rsidRDefault="0063014F" w:rsidP="0063014F"/>
    <w:p w14:paraId="59C41229" w14:textId="47D53CEA" w:rsidR="0063014F" w:rsidRPr="0063014F" w:rsidRDefault="0063014F" w:rsidP="0063014F">
      <w:pPr>
        <w:ind w:firstLine="708"/>
        <w:jc w:val="center"/>
        <w:rPr>
          <w:b/>
          <w:bCs/>
          <w:sz w:val="32"/>
          <w:szCs w:val="32"/>
        </w:rPr>
      </w:pPr>
      <w:r w:rsidRPr="0063014F">
        <w:rPr>
          <w:b/>
          <w:bCs/>
          <w:sz w:val="32"/>
          <w:szCs w:val="32"/>
        </w:rPr>
        <w:t>GRONO PEDAGOGICZNE SZKOŁY PODSTAWOWEJ NR 399</w:t>
      </w:r>
    </w:p>
    <w:p w14:paraId="3070FB50" w14:textId="635112F6" w:rsidR="0063014F" w:rsidRDefault="0063014F" w:rsidP="0063014F">
      <w:pPr>
        <w:ind w:firstLine="708"/>
        <w:jc w:val="center"/>
        <w:rPr>
          <w:b/>
          <w:bCs/>
          <w:sz w:val="32"/>
          <w:szCs w:val="32"/>
        </w:rPr>
      </w:pPr>
      <w:r w:rsidRPr="0063014F">
        <w:rPr>
          <w:b/>
          <w:bCs/>
          <w:sz w:val="32"/>
          <w:szCs w:val="32"/>
        </w:rPr>
        <w:t>ROK SZKOLNY 202</w:t>
      </w:r>
      <w:r w:rsidR="002A4EB6">
        <w:rPr>
          <w:b/>
          <w:bCs/>
          <w:sz w:val="32"/>
          <w:szCs w:val="32"/>
        </w:rPr>
        <w:t>6</w:t>
      </w:r>
      <w:r w:rsidRPr="0063014F">
        <w:rPr>
          <w:b/>
          <w:bCs/>
          <w:sz w:val="32"/>
          <w:szCs w:val="32"/>
        </w:rPr>
        <w:t>/202</w:t>
      </w:r>
      <w:r w:rsidR="002A4EB6">
        <w:rPr>
          <w:b/>
          <w:bCs/>
          <w:sz w:val="32"/>
          <w:szCs w:val="32"/>
        </w:rPr>
        <w:t>7</w:t>
      </w:r>
    </w:p>
    <w:p w14:paraId="01ED1D2E" w14:textId="77777777" w:rsidR="00B231ED" w:rsidRDefault="00B231ED" w:rsidP="0063014F">
      <w:pPr>
        <w:ind w:firstLine="708"/>
        <w:jc w:val="center"/>
        <w:rPr>
          <w:b/>
          <w:bCs/>
          <w:sz w:val="32"/>
          <w:szCs w:val="32"/>
        </w:rPr>
      </w:pPr>
    </w:p>
    <w:p w14:paraId="42C8BFE4" w14:textId="1968E7BA" w:rsidR="0063014F" w:rsidRPr="00B231ED" w:rsidRDefault="00A724C3" w:rsidP="00B231ED">
      <w:pPr>
        <w:rPr>
          <w:b/>
          <w:bCs/>
          <w:sz w:val="28"/>
          <w:szCs w:val="28"/>
        </w:rPr>
      </w:pPr>
      <w:r w:rsidRPr="00B231ED">
        <w:rPr>
          <w:b/>
          <w:bCs/>
          <w:sz w:val="28"/>
          <w:szCs w:val="28"/>
        </w:rPr>
        <w:t>DYREKTOR: Anna Dąbrowska</w:t>
      </w:r>
    </w:p>
    <w:p w14:paraId="3C94EEE5" w14:textId="7B2C4B07" w:rsidR="00A724C3" w:rsidRPr="00B231ED" w:rsidRDefault="00B231ED" w:rsidP="00B231ED">
      <w:pPr>
        <w:rPr>
          <w:b/>
          <w:bCs/>
          <w:sz w:val="28"/>
          <w:szCs w:val="28"/>
        </w:rPr>
      </w:pPr>
      <w:r w:rsidRPr="00B231ED">
        <w:rPr>
          <w:b/>
          <w:bCs/>
          <w:sz w:val="28"/>
          <w:szCs w:val="28"/>
        </w:rPr>
        <w:t>WICEDYREKTOR: Mariola Frontczak</w:t>
      </w:r>
    </w:p>
    <w:p w14:paraId="1AE42343" w14:textId="5DB378B2" w:rsidR="0063014F" w:rsidRDefault="00377B6D" w:rsidP="00D414D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BIBLIOTEKA: Monika Nowakowska-Kulesza</w:t>
      </w:r>
    </w:p>
    <w:p w14:paraId="3F9D07A3" w14:textId="4B0882C2" w:rsidR="00377B6D" w:rsidRDefault="00377B6D" w:rsidP="00D414D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BIOLOGIA: Aleksandra Brochocka, Katarzyna Dziuba</w:t>
      </w:r>
    </w:p>
    <w:p w14:paraId="60155957" w14:textId="411972ED" w:rsidR="00377B6D" w:rsidRDefault="00E23557" w:rsidP="00D414D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CHEMIA: Marek </w:t>
      </w:r>
      <w:r w:rsidR="00837013">
        <w:rPr>
          <w:b/>
          <w:bCs/>
          <w:sz w:val="28"/>
          <w:szCs w:val="28"/>
        </w:rPr>
        <w:t>Juchnowicz-Bierbasz</w:t>
      </w:r>
    </w:p>
    <w:p w14:paraId="5503FBA9" w14:textId="4126CAAC" w:rsidR="00307D76" w:rsidRDefault="00307D76" w:rsidP="00D414D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DORADZTWO ZAWODOWE: Anna Buchmiet</w:t>
      </w:r>
    </w:p>
    <w:p w14:paraId="0CABB113" w14:textId="3AC76BA3" w:rsidR="00790F6F" w:rsidRDefault="00790F6F" w:rsidP="00D414D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EDUKACJA DLA BEZPIECZEŃSTWA: </w:t>
      </w:r>
      <w:r w:rsidR="0076361B">
        <w:rPr>
          <w:b/>
          <w:bCs/>
          <w:sz w:val="28"/>
          <w:szCs w:val="28"/>
        </w:rPr>
        <w:t>Justyna Syta-Kierasińska</w:t>
      </w:r>
    </w:p>
    <w:p w14:paraId="0CCACABC" w14:textId="0C121536" w:rsidR="00C0539D" w:rsidRDefault="00C0539D" w:rsidP="006200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EDUK</w:t>
      </w:r>
      <w:r w:rsidR="006F023D">
        <w:rPr>
          <w:b/>
          <w:bCs/>
          <w:sz w:val="28"/>
          <w:szCs w:val="28"/>
        </w:rPr>
        <w:t>A</w:t>
      </w:r>
      <w:r>
        <w:rPr>
          <w:b/>
          <w:bCs/>
          <w:sz w:val="28"/>
          <w:szCs w:val="28"/>
        </w:rPr>
        <w:t xml:space="preserve">CJA WCZESNOSZKOLNA: </w:t>
      </w:r>
      <w:r w:rsidR="00845737">
        <w:rPr>
          <w:b/>
          <w:bCs/>
          <w:sz w:val="28"/>
          <w:szCs w:val="28"/>
        </w:rPr>
        <w:t xml:space="preserve">Patrycja Darowska, </w:t>
      </w:r>
      <w:r w:rsidR="00DA79AD">
        <w:rPr>
          <w:b/>
          <w:bCs/>
          <w:sz w:val="28"/>
          <w:szCs w:val="28"/>
        </w:rPr>
        <w:t>Agnieszka Kobiałka</w:t>
      </w:r>
    </w:p>
    <w:p w14:paraId="4B8128FE" w14:textId="2CC464C0" w:rsidR="00DA79AD" w:rsidRDefault="006E7597" w:rsidP="006200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Angelika </w:t>
      </w:r>
      <w:proofErr w:type="spellStart"/>
      <w:r>
        <w:rPr>
          <w:b/>
          <w:bCs/>
          <w:sz w:val="28"/>
          <w:szCs w:val="28"/>
        </w:rPr>
        <w:t>Komoniewska</w:t>
      </w:r>
      <w:proofErr w:type="spellEnd"/>
      <w:r>
        <w:rPr>
          <w:b/>
          <w:bCs/>
          <w:sz w:val="28"/>
          <w:szCs w:val="28"/>
        </w:rPr>
        <w:t xml:space="preserve">, </w:t>
      </w:r>
      <w:r w:rsidR="005E640D">
        <w:rPr>
          <w:b/>
          <w:bCs/>
          <w:sz w:val="28"/>
          <w:szCs w:val="28"/>
        </w:rPr>
        <w:t xml:space="preserve">Agnieszka Maciak, </w:t>
      </w:r>
      <w:r w:rsidR="006D7584">
        <w:rPr>
          <w:b/>
          <w:bCs/>
          <w:sz w:val="28"/>
          <w:szCs w:val="28"/>
        </w:rPr>
        <w:t xml:space="preserve">Aleksandra Matysiak, </w:t>
      </w:r>
      <w:r w:rsidR="00B57AD9">
        <w:rPr>
          <w:b/>
          <w:bCs/>
          <w:sz w:val="28"/>
          <w:szCs w:val="28"/>
        </w:rPr>
        <w:t>Monika Mazurkiewicz-</w:t>
      </w:r>
      <w:proofErr w:type="spellStart"/>
      <w:r w:rsidR="00B57AD9">
        <w:rPr>
          <w:b/>
          <w:bCs/>
          <w:sz w:val="28"/>
          <w:szCs w:val="28"/>
        </w:rPr>
        <w:t>Jenczyk</w:t>
      </w:r>
      <w:proofErr w:type="spellEnd"/>
      <w:r>
        <w:rPr>
          <w:b/>
          <w:bCs/>
          <w:sz w:val="28"/>
          <w:szCs w:val="28"/>
        </w:rPr>
        <w:t>,</w:t>
      </w:r>
      <w:r w:rsidR="00B57AD9">
        <w:rPr>
          <w:b/>
          <w:bCs/>
          <w:sz w:val="28"/>
          <w:szCs w:val="28"/>
        </w:rPr>
        <w:t xml:space="preserve"> </w:t>
      </w:r>
      <w:r w:rsidR="006200D0">
        <w:rPr>
          <w:b/>
          <w:bCs/>
          <w:sz w:val="28"/>
          <w:szCs w:val="28"/>
        </w:rPr>
        <w:t>Sylwia Szczepanik</w:t>
      </w:r>
    </w:p>
    <w:p w14:paraId="3470047A" w14:textId="77777777" w:rsidR="005624EF" w:rsidRDefault="005624EF" w:rsidP="006200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FIZYKA: Aleksandra Brochocka, Marek Juchnowicz-Bierbasz</w:t>
      </w:r>
    </w:p>
    <w:p w14:paraId="0DB5BA2E" w14:textId="3EBF8899" w:rsidR="00566965" w:rsidRDefault="00566965" w:rsidP="006200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GEOGRAFIA: Aleksandra Brochocka</w:t>
      </w:r>
    </w:p>
    <w:p w14:paraId="4EC70E1B" w14:textId="7978553B" w:rsidR="004A273E" w:rsidRDefault="004A273E" w:rsidP="006200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HISTORIA: Anna Buchmiet, Andrzej Graniszewski</w:t>
      </w:r>
    </w:p>
    <w:p w14:paraId="1DFCF0A1" w14:textId="7E76BF2B" w:rsidR="00837013" w:rsidRDefault="00D30CBE" w:rsidP="006200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INFORMATYKA: </w:t>
      </w:r>
      <w:r w:rsidR="00941ACC">
        <w:rPr>
          <w:b/>
          <w:bCs/>
          <w:sz w:val="28"/>
          <w:szCs w:val="28"/>
        </w:rPr>
        <w:t>Maciej Kozłowski</w:t>
      </w:r>
    </w:p>
    <w:p w14:paraId="499247CC" w14:textId="3272F85C" w:rsidR="00941ACC" w:rsidRDefault="00AE4317" w:rsidP="006200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JĘZYK ANGIELSKI: Marta Bilińska, Małgorzata Kurek, Hanna Młudzik</w:t>
      </w:r>
    </w:p>
    <w:p w14:paraId="6A1F8FDE" w14:textId="7EF82218" w:rsidR="00AE4317" w:rsidRDefault="00AE4317" w:rsidP="006200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JĘZYK NIEMIECKI: Renata Fidos-Kowalewska</w:t>
      </w:r>
    </w:p>
    <w:p w14:paraId="25020CF0" w14:textId="3F7EA715" w:rsidR="00AE4317" w:rsidRDefault="00AE4317" w:rsidP="006200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JĘZYK POLSKI:</w:t>
      </w:r>
      <w:r w:rsidR="00434778">
        <w:rPr>
          <w:b/>
          <w:bCs/>
          <w:sz w:val="28"/>
          <w:szCs w:val="28"/>
        </w:rPr>
        <w:t xml:space="preserve"> </w:t>
      </w:r>
      <w:r w:rsidR="00531013">
        <w:rPr>
          <w:b/>
          <w:bCs/>
          <w:sz w:val="28"/>
          <w:szCs w:val="28"/>
        </w:rPr>
        <w:t xml:space="preserve">Anna Buchmiet, </w:t>
      </w:r>
      <w:r w:rsidR="009275F6">
        <w:rPr>
          <w:b/>
          <w:bCs/>
          <w:sz w:val="28"/>
          <w:szCs w:val="28"/>
        </w:rPr>
        <w:t xml:space="preserve">Edyta Ciepiela, </w:t>
      </w:r>
      <w:r w:rsidR="00D414D0">
        <w:rPr>
          <w:b/>
          <w:bCs/>
          <w:sz w:val="28"/>
          <w:szCs w:val="28"/>
        </w:rPr>
        <w:t>Sara Kustra-Belka, Monika Nowakowska-Kulesza,</w:t>
      </w:r>
      <w:r w:rsidR="009275F6">
        <w:rPr>
          <w:b/>
          <w:bCs/>
          <w:sz w:val="28"/>
          <w:szCs w:val="28"/>
        </w:rPr>
        <w:t xml:space="preserve"> </w:t>
      </w:r>
      <w:r w:rsidR="00D414D0">
        <w:rPr>
          <w:b/>
          <w:bCs/>
          <w:sz w:val="28"/>
          <w:szCs w:val="28"/>
        </w:rPr>
        <w:t>Aleksandra Wendlak</w:t>
      </w:r>
    </w:p>
    <w:p w14:paraId="19C35CA4" w14:textId="626681B3" w:rsidR="008562DE" w:rsidRDefault="008562DE" w:rsidP="006200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LOGOPEDA: Emilia </w:t>
      </w:r>
      <w:proofErr w:type="spellStart"/>
      <w:r>
        <w:rPr>
          <w:b/>
          <w:bCs/>
          <w:sz w:val="28"/>
          <w:szCs w:val="28"/>
        </w:rPr>
        <w:t>Łężna-Suslik</w:t>
      </w:r>
      <w:proofErr w:type="spellEnd"/>
    </w:p>
    <w:p w14:paraId="4FF94E3A" w14:textId="0559F312" w:rsidR="000278CE" w:rsidRDefault="00984E43" w:rsidP="006200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MATEMATYKA: </w:t>
      </w:r>
      <w:r w:rsidR="00A724C3">
        <w:rPr>
          <w:b/>
          <w:bCs/>
          <w:sz w:val="28"/>
          <w:szCs w:val="28"/>
        </w:rPr>
        <w:t>Magdalena Borowiec, Mariola Frontczak</w:t>
      </w:r>
      <w:r w:rsidR="00B231ED">
        <w:rPr>
          <w:b/>
          <w:bCs/>
          <w:sz w:val="28"/>
          <w:szCs w:val="28"/>
        </w:rPr>
        <w:t xml:space="preserve">, </w:t>
      </w:r>
      <w:r w:rsidR="00A2543E">
        <w:rPr>
          <w:b/>
          <w:bCs/>
          <w:sz w:val="28"/>
          <w:szCs w:val="28"/>
        </w:rPr>
        <w:t>Piotr Konior</w:t>
      </w:r>
      <w:r w:rsidR="006E7597">
        <w:rPr>
          <w:b/>
          <w:bCs/>
          <w:sz w:val="28"/>
          <w:szCs w:val="28"/>
        </w:rPr>
        <w:t>,</w:t>
      </w:r>
      <w:r w:rsidR="00A2543E">
        <w:rPr>
          <w:b/>
          <w:bCs/>
          <w:sz w:val="28"/>
          <w:szCs w:val="28"/>
        </w:rPr>
        <w:t xml:space="preserve"> </w:t>
      </w:r>
      <w:r w:rsidR="00B231ED">
        <w:rPr>
          <w:b/>
          <w:bCs/>
          <w:sz w:val="28"/>
          <w:szCs w:val="28"/>
        </w:rPr>
        <w:t>Zuzanna Waszkiewicz-Simon</w:t>
      </w:r>
    </w:p>
    <w:p w14:paraId="3F8FCF6B" w14:textId="2CFFF5B9" w:rsidR="00B231ED" w:rsidRDefault="00E8144E" w:rsidP="006200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MUZYKA: </w:t>
      </w:r>
      <w:r w:rsidR="00C176A7">
        <w:rPr>
          <w:b/>
          <w:bCs/>
          <w:sz w:val="28"/>
          <w:szCs w:val="28"/>
        </w:rPr>
        <w:t>Dorota Żebrowska</w:t>
      </w:r>
    </w:p>
    <w:p w14:paraId="5CE672B4" w14:textId="48258E80" w:rsidR="00584FF6" w:rsidRDefault="00584FF6" w:rsidP="006200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PEDAGOG: Agnieszka Zawadzka</w:t>
      </w:r>
    </w:p>
    <w:p w14:paraId="6621B16E" w14:textId="78E4E326" w:rsidR="006E7597" w:rsidRDefault="006E7597" w:rsidP="006200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PEDAGOG SPECJALNY: Maria Bartosiewicz</w:t>
      </w:r>
    </w:p>
    <w:p w14:paraId="149EF73E" w14:textId="3CF1F7E0" w:rsidR="00C176A7" w:rsidRDefault="00C176A7" w:rsidP="006200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PLASTYKA: </w:t>
      </w:r>
      <w:r w:rsidR="007D2875">
        <w:rPr>
          <w:b/>
          <w:bCs/>
          <w:sz w:val="28"/>
          <w:szCs w:val="28"/>
        </w:rPr>
        <w:t>Iwona Ka</w:t>
      </w:r>
      <w:r w:rsidR="006B468F">
        <w:rPr>
          <w:b/>
          <w:bCs/>
          <w:sz w:val="28"/>
          <w:szCs w:val="28"/>
        </w:rPr>
        <w:t>cprzak</w:t>
      </w:r>
    </w:p>
    <w:p w14:paraId="6037FBFE" w14:textId="66C91B5C" w:rsidR="00337C23" w:rsidRDefault="00337C23" w:rsidP="006200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PRZYRODA: Katarzyna Dziuba</w:t>
      </w:r>
      <w:r w:rsidR="008A13D8">
        <w:rPr>
          <w:b/>
          <w:bCs/>
          <w:sz w:val="28"/>
          <w:szCs w:val="28"/>
        </w:rPr>
        <w:t>, Aleksandra Brochocka</w:t>
      </w:r>
    </w:p>
    <w:p w14:paraId="2E778F91" w14:textId="01C9D55B" w:rsidR="00584FF6" w:rsidRDefault="00584FF6" w:rsidP="006200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PSYCHOLOG: Dorota Kraskowska, </w:t>
      </w:r>
      <w:r w:rsidR="009275F6">
        <w:rPr>
          <w:b/>
          <w:bCs/>
          <w:sz w:val="28"/>
          <w:szCs w:val="28"/>
        </w:rPr>
        <w:t>Katarzyna</w:t>
      </w:r>
      <w:r w:rsidR="008F33F0">
        <w:rPr>
          <w:b/>
          <w:bCs/>
          <w:sz w:val="28"/>
          <w:szCs w:val="28"/>
        </w:rPr>
        <w:t xml:space="preserve"> Laszkiewicz</w:t>
      </w:r>
    </w:p>
    <w:p w14:paraId="4DBD154F" w14:textId="143C586E" w:rsidR="00B12048" w:rsidRDefault="00B12048" w:rsidP="006200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RELIGIA: ks. Daniel Malinowski, Dariusz Żerkowski</w:t>
      </w:r>
    </w:p>
    <w:p w14:paraId="50F194BA" w14:textId="140770EB" w:rsidR="006D7584" w:rsidRDefault="00337C23" w:rsidP="006200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ŚWIETLICA: </w:t>
      </w:r>
      <w:r w:rsidR="00F12581">
        <w:rPr>
          <w:b/>
          <w:bCs/>
          <w:sz w:val="28"/>
          <w:szCs w:val="28"/>
        </w:rPr>
        <w:t xml:space="preserve">Hanna Braun, </w:t>
      </w:r>
      <w:r w:rsidR="006E7597">
        <w:rPr>
          <w:b/>
          <w:bCs/>
          <w:sz w:val="28"/>
          <w:szCs w:val="28"/>
        </w:rPr>
        <w:t xml:space="preserve">Patrycja Darowska, </w:t>
      </w:r>
      <w:r w:rsidR="00437810">
        <w:rPr>
          <w:b/>
          <w:bCs/>
          <w:sz w:val="28"/>
          <w:szCs w:val="28"/>
        </w:rPr>
        <w:t>Martyna Grabowska</w:t>
      </w:r>
      <w:r w:rsidR="006D7584">
        <w:rPr>
          <w:b/>
          <w:bCs/>
          <w:sz w:val="28"/>
          <w:szCs w:val="28"/>
        </w:rPr>
        <w:t xml:space="preserve">, </w:t>
      </w:r>
      <w:r w:rsidR="006E7597">
        <w:rPr>
          <w:b/>
          <w:bCs/>
          <w:sz w:val="28"/>
          <w:szCs w:val="28"/>
        </w:rPr>
        <w:t xml:space="preserve">Sylwia Kowalczyk, Agnieszka Maciak, </w:t>
      </w:r>
      <w:r w:rsidR="006D7584">
        <w:rPr>
          <w:b/>
          <w:bCs/>
          <w:sz w:val="28"/>
          <w:szCs w:val="28"/>
        </w:rPr>
        <w:t>Radosław Naumowicz,</w:t>
      </w:r>
      <w:r w:rsidR="00EB5EB2">
        <w:rPr>
          <w:b/>
          <w:bCs/>
          <w:sz w:val="28"/>
          <w:szCs w:val="28"/>
        </w:rPr>
        <w:t xml:space="preserve"> Aneta Ositek, </w:t>
      </w:r>
      <w:r w:rsidR="008A13D8">
        <w:rPr>
          <w:b/>
          <w:bCs/>
          <w:sz w:val="28"/>
          <w:szCs w:val="28"/>
        </w:rPr>
        <w:t>Sylwia Rotkiewicz-Łobocka</w:t>
      </w:r>
    </w:p>
    <w:p w14:paraId="0CBB13E4" w14:textId="67407DBB" w:rsidR="00DE4CB9" w:rsidRDefault="00DE4CB9" w:rsidP="006200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TECHNIKA: Iwona Kacprzak</w:t>
      </w:r>
    </w:p>
    <w:p w14:paraId="008C061B" w14:textId="2F390C5F" w:rsidR="006E7597" w:rsidRDefault="006E7597" w:rsidP="006200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ZAJĘCIA PRAKTYCZNO-TECHNICZNE: Patrycja Darowska</w:t>
      </w:r>
    </w:p>
    <w:p w14:paraId="6A2E2D6D" w14:textId="49114AC8" w:rsidR="00131A2E" w:rsidRDefault="00131A2E" w:rsidP="006200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TERAPIA PEDAGOGICZNA: </w:t>
      </w:r>
      <w:r w:rsidR="008A13D8">
        <w:rPr>
          <w:b/>
          <w:bCs/>
          <w:sz w:val="28"/>
          <w:szCs w:val="28"/>
        </w:rPr>
        <w:t xml:space="preserve">Grażyna </w:t>
      </w:r>
      <w:proofErr w:type="spellStart"/>
      <w:r w:rsidR="008A13D8">
        <w:rPr>
          <w:b/>
          <w:bCs/>
          <w:sz w:val="28"/>
          <w:szCs w:val="28"/>
        </w:rPr>
        <w:t>Cnotkowska</w:t>
      </w:r>
      <w:proofErr w:type="spellEnd"/>
    </w:p>
    <w:p w14:paraId="029096E0" w14:textId="3A9C6D1B" w:rsidR="00790F6F" w:rsidRDefault="00790F6F" w:rsidP="006200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WIEDZA O SPOŁECZEŃSTWIE:</w:t>
      </w:r>
      <w:r w:rsidR="00990A33">
        <w:rPr>
          <w:b/>
          <w:bCs/>
          <w:sz w:val="28"/>
          <w:szCs w:val="28"/>
        </w:rPr>
        <w:t xml:space="preserve"> </w:t>
      </w:r>
      <w:r w:rsidR="00A25D56">
        <w:rPr>
          <w:b/>
          <w:bCs/>
          <w:sz w:val="28"/>
          <w:szCs w:val="28"/>
        </w:rPr>
        <w:t xml:space="preserve">Anna Buchmiet, </w:t>
      </w:r>
    </w:p>
    <w:p w14:paraId="4C1AF700" w14:textId="094CB156" w:rsidR="00584FF6" w:rsidRDefault="00EF2A5D" w:rsidP="006200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WSPÓŁORGANIZACJA:</w:t>
      </w:r>
      <w:r w:rsidR="00F12581">
        <w:rPr>
          <w:b/>
          <w:bCs/>
          <w:sz w:val="28"/>
          <w:szCs w:val="28"/>
        </w:rPr>
        <w:t xml:space="preserve"> Aleksandra Bielacka, </w:t>
      </w:r>
      <w:r w:rsidR="00E31613">
        <w:rPr>
          <w:b/>
          <w:bCs/>
          <w:sz w:val="28"/>
          <w:szCs w:val="28"/>
        </w:rPr>
        <w:t>Martyna Grabowska</w:t>
      </w:r>
      <w:r w:rsidR="000C5BF6">
        <w:rPr>
          <w:b/>
          <w:bCs/>
          <w:sz w:val="28"/>
          <w:szCs w:val="28"/>
        </w:rPr>
        <w:t xml:space="preserve">, </w:t>
      </w:r>
      <w:r w:rsidR="006E7597">
        <w:rPr>
          <w:b/>
          <w:bCs/>
          <w:sz w:val="28"/>
          <w:szCs w:val="28"/>
        </w:rPr>
        <w:t xml:space="preserve">Natalia Horbowska-Nowak, </w:t>
      </w:r>
      <w:r w:rsidR="00A2543E">
        <w:rPr>
          <w:b/>
          <w:bCs/>
          <w:sz w:val="28"/>
          <w:szCs w:val="28"/>
        </w:rPr>
        <w:t xml:space="preserve">Justyna Jabłońska, </w:t>
      </w:r>
      <w:r w:rsidR="000C5BF6">
        <w:rPr>
          <w:b/>
          <w:bCs/>
          <w:sz w:val="28"/>
          <w:szCs w:val="28"/>
        </w:rPr>
        <w:t>Dominika Kisielińska-</w:t>
      </w:r>
      <w:proofErr w:type="spellStart"/>
      <w:r w:rsidR="000C5BF6">
        <w:rPr>
          <w:b/>
          <w:bCs/>
          <w:sz w:val="28"/>
          <w:szCs w:val="28"/>
        </w:rPr>
        <w:t>Łojszczyk</w:t>
      </w:r>
      <w:proofErr w:type="spellEnd"/>
      <w:r w:rsidR="0050367B">
        <w:rPr>
          <w:b/>
          <w:bCs/>
          <w:sz w:val="28"/>
          <w:szCs w:val="28"/>
        </w:rPr>
        <w:t xml:space="preserve">, Paweł Kryński, </w:t>
      </w:r>
      <w:r w:rsidR="009D292F">
        <w:rPr>
          <w:b/>
          <w:bCs/>
          <w:sz w:val="28"/>
          <w:szCs w:val="28"/>
        </w:rPr>
        <w:t xml:space="preserve">Marta Popowska, </w:t>
      </w:r>
      <w:r w:rsidR="008A13D8">
        <w:rPr>
          <w:b/>
          <w:bCs/>
          <w:sz w:val="28"/>
          <w:szCs w:val="28"/>
        </w:rPr>
        <w:t xml:space="preserve">Karina </w:t>
      </w:r>
      <w:proofErr w:type="spellStart"/>
      <w:r w:rsidR="008A13D8">
        <w:rPr>
          <w:b/>
          <w:bCs/>
          <w:sz w:val="28"/>
          <w:szCs w:val="28"/>
        </w:rPr>
        <w:t>Rodzoch</w:t>
      </w:r>
      <w:proofErr w:type="spellEnd"/>
      <w:r w:rsidR="008A13D8">
        <w:rPr>
          <w:b/>
          <w:bCs/>
          <w:sz w:val="28"/>
          <w:szCs w:val="28"/>
        </w:rPr>
        <w:t xml:space="preserve">, </w:t>
      </w:r>
      <w:r w:rsidR="00746176">
        <w:rPr>
          <w:b/>
          <w:bCs/>
          <w:sz w:val="28"/>
          <w:szCs w:val="28"/>
        </w:rPr>
        <w:t xml:space="preserve">Aleksandra Szewczyk </w:t>
      </w:r>
      <w:r w:rsidR="006E7597">
        <w:rPr>
          <w:b/>
          <w:bCs/>
          <w:sz w:val="28"/>
          <w:szCs w:val="28"/>
        </w:rPr>
        <w:t xml:space="preserve">- </w:t>
      </w:r>
      <w:r w:rsidR="00746176">
        <w:rPr>
          <w:b/>
          <w:bCs/>
          <w:sz w:val="28"/>
          <w:szCs w:val="28"/>
        </w:rPr>
        <w:t xml:space="preserve">Stefańska, </w:t>
      </w:r>
      <w:r w:rsidR="00A2543E">
        <w:rPr>
          <w:b/>
          <w:bCs/>
          <w:sz w:val="28"/>
          <w:szCs w:val="28"/>
        </w:rPr>
        <w:t xml:space="preserve">Katarzyna Szwalska, </w:t>
      </w:r>
      <w:r w:rsidR="00A25D56">
        <w:rPr>
          <w:b/>
          <w:bCs/>
          <w:sz w:val="28"/>
          <w:szCs w:val="28"/>
        </w:rPr>
        <w:t>Dorota Żebrowska</w:t>
      </w:r>
    </w:p>
    <w:p w14:paraId="50064F8E" w14:textId="7D307A13" w:rsidR="00EF2A5D" w:rsidRDefault="00EF2A5D" w:rsidP="006200D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WYCHOWANIE FIZYCZNE: </w:t>
      </w:r>
      <w:r w:rsidR="006E7597">
        <w:rPr>
          <w:b/>
          <w:bCs/>
          <w:sz w:val="28"/>
          <w:szCs w:val="28"/>
        </w:rPr>
        <w:t xml:space="preserve">Dominik </w:t>
      </w:r>
      <w:proofErr w:type="spellStart"/>
      <w:r w:rsidR="006E7597">
        <w:rPr>
          <w:b/>
          <w:bCs/>
          <w:sz w:val="28"/>
          <w:szCs w:val="28"/>
        </w:rPr>
        <w:t>Kansik</w:t>
      </w:r>
      <w:proofErr w:type="spellEnd"/>
      <w:r w:rsidR="006E7597">
        <w:rPr>
          <w:b/>
          <w:bCs/>
          <w:sz w:val="28"/>
          <w:szCs w:val="28"/>
        </w:rPr>
        <w:t xml:space="preserve">, </w:t>
      </w:r>
      <w:proofErr w:type="spellStart"/>
      <w:r w:rsidR="00EE1FB8">
        <w:rPr>
          <w:b/>
          <w:bCs/>
          <w:sz w:val="28"/>
          <w:szCs w:val="28"/>
        </w:rPr>
        <w:t>Aksana</w:t>
      </w:r>
      <w:proofErr w:type="spellEnd"/>
      <w:r w:rsidR="00EE1FB8">
        <w:rPr>
          <w:b/>
          <w:bCs/>
          <w:sz w:val="28"/>
          <w:szCs w:val="28"/>
        </w:rPr>
        <w:t xml:space="preserve"> </w:t>
      </w:r>
      <w:proofErr w:type="spellStart"/>
      <w:r w:rsidR="00EE1FB8">
        <w:rPr>
          <w:b/>
          <w:bCs/>
          <w:sz w:val="28"/>
          <w:szCs w:val="28"/>
        </w:rPr>
        <w:t>Kunats</w:t>
      </w:r>
      <w:proofErr w:type="spellEnd"/>
      <w:r w:rsidR="00EE1FB8">
        <w:rPr>
          <w:b/>
          <w:bCs/>
          <w:sz w:val="28"/>
          <w:szCs w:val="28"/>
        </w:rPr>
        <w:t>, Sławomir Molak, Rafał Sołoducha</w:t>
      </w:r>
    </w:p>
    <w:p w14:paraId="22B9D956" w14:textId="77777777" w:rsidR="00EF2A5D" w:rsidRDefault="00EF2A5D" w:rsidP="006200D0">
      <w:pPr>
        <w:jc w:val="both"/>
        <w:rPr>
          <w:b/>
          <w:bCs/>
          <w:sz w:val="28"/>
          <w:szCs w:val="28"/>
        </w:rPr>
      </w:pPr>
    </w:p>
    <w:p w14:paraId="5196A66E" w14:textId="145146E1" w:rsidR="00DE4CB9" w:rsidRDefault="00DE4CB9" w:rsidP="006200D0">
      <w:pPr>
        <w:jc w:val="both"/>
        <w:rPr>
          <w:b/>
          <w:bCs/>
          <w:sz w:val="28"/>
          <w:szCs w:val="28"/>
        </w:rPr>
      </w:pPr>
    </w:p>
    <w:p w14:paraId="27A37C54" w14:textId="77777777" w:rsidR="006712B3" w:rsidRDefault="006712B3" w:rsidP="006200D0">
      <w:pPr>
        <w:jc w:val="both"/>
        <w:rPr>
          <w:b/>
          <w:bCs/>
          <w:sz w:val="28"/>
          <w:szCs w:val="28"/>
        </w:rPr>
      </w:pPr>
    </w:p>
    <w:p w14:paraId="21310031" w14:textId="77777777" w:rsidR="00377B6D" w:rsidRPr="0063014F" w:rsidRDefault="00377B6D" w:rsidP="0063014F">
      <w:pPr>
        <w:ind w:firstLine="708"/>
        <w:rPr>
          <w:b/>
          <w:bCs/>
          <w:sz w:val="28"/>
          <w:szCs w:val="28"/>
        </w:rPr>
      </w:pPr>
    </w:p>
    <w:sectPr w:rsidR="00377B6D" w:rsidRPr="0063014F" w:rsidSect="00A24E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C67"/>
    <w:rsid w:val="000278CE"/>
    <w:rsid w:val="00046AEF"/>
    <w:rsid w:val="00085B4B"/>
    <w:rsid w:val="000C5BF6"/>
    <w:rsid w:val="00131A2E"/>
    <w:rsid w:val="00145CFD"/>
    <w:rsid w:val="001469DD"/>
    <w:rsid w:val="002A4EB6"/>
    <w:rsid w:val="00307D76"/>
    <w:rsid w:val="00337C23"/>
    <w:rsid w:val="00377B6D"/>
    <w:rsid w:val="003F6501"/>
    <w:rsid w:val="00434778"/>
    <w:rsid w:val="00437810"/>
    <w:rsid w:val="004A273E"/>
    <w:rsid w:val="0050367B"/>
    <w:rsid w:val="00531013"/>
    <w:rsid w:val="005624EF"/>
    <w:rsid w:val="00566965"/>
    <w:rsid w:val="00584FF6"/>
    <w:rsid w:val="005E640D"/>
    <w:rsid w:val="006200D0"/>
    <w:rsid w:val="0063014F"/>
    <w:rsid w:val="006712B3"/>
    <w:rsid w:val="006B468F"/>
    <w:rsid w:val="006D7584"/>
    <w:rsid w:val="006E7597"/>
    <w:rsid w:val="006F023D"/>
    <w:rsid w:val="00737965"/>
    <w:rsid w:val="00746176"/>
    <w:rsid w:val="0076361B"/>
    <w:rsid w:val="00790F6F"/>
    <w:rsid w:val="007D2875"/>
    <w:rsid w:val="007F4506"/>
    <w:rsid w:val="00837013"/>
    <w:rsid w:val="00845737"/>
    <w:rsid w:val="008562DE"/>
    <w:rsid w:val="008A13D8"/>
    <w:rsid w:val="008D3816"/>
    <w:rsid w:val="008F33F0"/>
    <w:rsid w:val="00913207"/>
    <w:rsid w:val="009275F6"/>
    <w:rsid w:val="00941ACC"/>
    <w:rsid w:val="00984E43"/>
    <w:rsid w:val="00990A33"/>
    <w:rsid w:val="009B7923"/>
    <w:rsid w:val="009C423F"/>
    <w:rsid w:val="009D292F"/>
    <w:rsid w:val="00A24E49"/>
    <w:rsid w:val="00A2543E"/>
    <w:rsid w:val="00A25D56"/>
    <w:rsid w:val="00A724C3"/>
    <w:rsid w:val="00AE4317"/>
    <w:rsid w:val="00AF6D30"/>
    <w:rsid w:val="00B12048"/>
    <w:rsid w:val="00B231ED"/>
    <w:rsid w:val="00B57AD9"/>
    <w:rsid w:val="00BA4442"/>
    <w:rsid w:val="00C0539D"/>
    <w:rsid w:val="00C176A7"/>
    <w:rsid w:val="00D30CBE"/>
    <w:rsid w:val="00D414D0"/>
    <w:rsid w:val="00DA79AD"/>
    <w:rsid w:val="00DC1FA9"/>
    <w:rsid w:val="00DE4CB9"/>
    <w:rsid w:val="00E23557"/>
    <w:rsid w:val="00E31613"/>
    <w:rsid w:val="00E8144E"/>
    <w:rsid w:val="00E83807"/>
    <w:rsid w:val="00EB5EB2"/>
    <w:rsid w:val="00EE1FB8"/>
    <w:rsid w:val="00EF2A5D"/>
    <w:rsid w:val="00F12581"/>
    <w:rsid w:val="00F94DD1"/>
    <w:rsid w:val="00F9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81C3D"/>
  <w15:chartTrackingRefBased/>
  <w15:docId w15:val="{37A804EA-970A-479A-B4A0-95C103B79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95C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5C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5C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5C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5C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5C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5C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5C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5C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5C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5C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5C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5C6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5C6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5C6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5C6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5C6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5C6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5C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5C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5C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95C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5C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5C6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5C6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95C6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5C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5C6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5C6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Nowakowska-Kulesza</dc:creator>
  <cp:keywords/>
  <dc:description/>
  <cp:lastModifiedBy>Monika Nowakowska Kulesza</cp:lastModifiedBy>
  <cp:revision>2</cp:revision>
  <dcterms:created xsi:type="dcterms:W3CDTF">2026-09-09T12:55:00Z</dcterms:created>
  <dcterms:modified xsi:type="dcterms:W3CDTF">2026-09-09T12:55:00Z</dcterms:modified>
</cp:coreProperties>
</file>